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CDBD" w14:textId="77777777" w:rsidR="00D23B94" w:rsidRDefault="00D23B94" w:rsidP="00D23B94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Osztatlan tanárképzés egységes 5 éves tanrend</w:t>
      </w:r>
    </w:p>
    <w:p w14:paraId="3FFB9577" w14:textId="77777777" w:rsidR="00D23B94" w:rsidRDefault="00D23B94" w:rsidP="00D23B94">
      <w:pPr>
        <w:shd w:val="clear" w:color="auto" w:fill="FFFFFF"/>
        <w:rPr>
          <w:sz w:val="22"/>
          <w:szCs w:val="22"/>
        </w:rPr>
      </w:pPr>
    </w:p>
    <w:p w14:paraId="31A1CCD9" w14:textId="77777777" w:rsidR="00D23B94" w:rsidRDefault="00D23B94" w:rsidP="00D23B94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>Osztatlan TANÁRKÉPZÉS PEDAGÓGIA-PSZICHOLÓGIA MODUL</w:t>
      </w:r>
    </w:p>
    <w:p w14:paraId="273C79C6" w14:textId="77777777" w:rsidR="00D23B94" w:rsidRDefault="00D23B94" w:rsidP="00D23B94">
      <w:pPr>
        <w:shd w:val="clear" w:color="auto" w:fill="FFFFFF"/>
        <w:jc w:val="center"/>
        <w:rPr>
          <w:b/>
          <w:sz w:val="22"/>
          <w:szCs w:val="22"/>
        </w:rPr>
      </w:pPr>
    </w:p>
    <w:tbl>
      <w:tblPr>
        <w:tblW w:w="15593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4"/>
        <w:gridCol w:w="10"/>
        <w:gridCol w:w="2836"/>
        <w:gridCol w:w="992"/>
        <w:gridCol w:w="993"/>
        <w:gridCol w:w="1701"/>
        <w:gridCol w:w="851"/>
        <w:gridCol w:w="1700"/>
        <w:gridCol w:w="1843"/>
        <w:gridCol w:w="1418"/>
        <w:gridCol w:w="1275"/>
      </w:tblGrid>
      <w:tr w:rsidR="00D23B94" w:rsidRPr="003918B1" w14:paraId="19C15B71" w14:textId="3948E503" w:rsidTr="00D23B94">
        <w:trPr>
          <w:trHeight w:val="20"/>
          <w:tblHeader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186BB5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E8E33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623E86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0590B1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8CCA5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3C3990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7912BE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436489" w14:textId="77777777" w:rsidR="00D23B94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Előfeltétel/</w:t>
            </w:r>
          </w:p>
          <w:p w14:paraId="5AD0DD29" w14:textId="2B6F635B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5ABBE1" w14:textId="7AA71546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684E6" w14:textId="76E82AEB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D23B94" w:rsidRPr="003918B1" w14:paraId="3C2674BA" w14:textId="0FA5391C" w:rsidTr="00D23B94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8C9A92" w14:textId="41BFA64B" w:rsidR="00D23B94" w:rsidRPr="003918B1" w:rsidRDefault="00D23B94" w:rsidP="00D23B94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1. félév </w:t>
            </w:r>
          </w:p>
        </w:tc>
      </w:tr>
      <w:tr w:rsidR="00D23B94" w:rsidRPr="003918B1" w14:paraId="0D46D37F" w14:textId="3D12C41B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E79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BTOSZPED1N01</w:t>
            </w:r>
          </w:p>
          <w:p w14:paraId="2FB9C53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2A7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proofErr w:type="spellStart"/>
            <w:r w:rsidRPr="003918B1">
              <w:rPr>
                <w:sz w:val="22"/>
                <w:szCs w:val="22"/>
              </w:rPr>
              <w:t>Gólyakurzus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323A" w14:textId="7055A355" w:rsidR="00D23B94" w:rsidRPr="003918B1" w:rsidRDefault="00D23B94" w:rsidP="00D23B94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BA9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967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0C8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9BA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8FD6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9E69A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A1D52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60D43CF6" w14:textId="7D43A0A3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5EF0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BTOSZPED1N02</w:t>
            </w:r>
          </w:p>
          <w:p w14:paraId="4E43190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BTOSZPED1L02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9E92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Bevezetés a pedagógiai tanulmányokba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569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2CA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0E2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496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E0F6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B053A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02247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682DB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D23B94" w:rsidRPr="003918B1" w14:paraId="1B4916AF" w14:textId="2B86C5EE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0B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BTOSZPED1N03</w:t>
            </w:r>
          </w:p>
          <w:p w14:paraId="5CA9E6F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AB6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A38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378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11F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790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0FDC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D5BD8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96A78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4020A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D23B94" w:rsidRPr="003918B1" w14:paraId="4CE74D26" w14:textId="53AF3DE1" w:rsidTr="00D23B94">
        <w:trPr>
          <w:trHeight w:val="20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E74E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7180DE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D182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4B3D5100" w14:textId="7FA329DC" w:rsidTr="00D23B94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89E19F" w14:textId="2C5FD6A5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2. félév </w:t>
            </w:r>
          </w:p>
        </w:tc>
      </w:tr>
      <w:tr w:rsidR="00D23B94" w:rsidRPr="003918B1" w14:paraId="71B8CD24" w14:textId="11A15E9E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411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BTOSZPED2N01</w:t>
            </w:r>
          </w:p>
          <w:p w14:paraId="1D2221BD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0D1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Tanítás- és tanuláselmélet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763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DDC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4E4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D76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32E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CE4F9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1FBAE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77C4E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05B8475C" w14:textId="7828C347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D01E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BTOSZPED2N02</w:t>
            </w:r>
          </w:p>
          <w:p w14:paraId="5616FA6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BTOSZPED2L02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CDD0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Általános- és fejlődéspszichológia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707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5F2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E71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E5E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774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CC181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7785C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8803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6254094F" w14:textId="62BC9154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519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BTOSZPED2N03</w:t>
            </w:r>
          </w:p>
          <w:p w14:paraId="66C3E38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2A5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Oktatás, nevelés és társadalom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BD4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121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23D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C1A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305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Jaskóné Dr. Gácsi Mária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DD7FE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F598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0364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496A42F2" w14:textId="29D032AB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F3F7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BTOSZPED2N04</w:t>
            </w:r>
          </w:p>
          <w:p w14:paraId="129D238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BTOSZPED2L04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888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Szakmai önismeret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430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9F9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20B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5F7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B85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1C688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70749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485FD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1240DCBD" w14:textId="010519C6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1B5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BTOSZPED2N05</w:t>
            </w:r>
          </w:p>
          <w:p w14:paraId="1C011294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BTOSZPED2L05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8B2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Anyanyelvi ismeretek, beszédművelés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841A" w14:textId="77777777" w:rsidR="00D23B94" w:rsidRPr="003918B1" w:rsidRDefault="00D23B94" w:rsidP="00D23B94">
            <w:pPr>
              <w:jc w:val="center"/>
              <w:rPr>
                <w:sz w:val="22"/>
                <w:szCs w:val="22"/>
                <w:vertAlign w:val="superscript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BBF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3A3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318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1B8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FA31A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C4E66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A72C2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0ACBE4C3" w14:textId="7AD14E4C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EC4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BTOSZPED2N06</w:t>
            </w:r>
          </w:p>
          <w:p w14:paraId="6A55C479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BTOSZPED2L06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3DE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2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DE7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73A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307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658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876C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C12B9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BTOSZPED1N03</w:t>
            </w:r>
          </w:p>
          <w:p w14:paraId="4D6730E7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BTOSZPED1L03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7E785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5AC66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7B29EB51" w14:textId="36A3A962" w:rsidTr="00D23B94">
        <w:trPr>
          <w:trHeight w:val="20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D452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C53291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F6C2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2A9923F6" w14:textId="5CF8485E" w:rsidTr="00D23B94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FD1A76" w14:textId="63A9A4E8" w:rsidR="00D23B94" w:rsidRPr="003918B1" w:rsidRDefault="00D23B94" w:rsidP="00D23B94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lastRenderedPageBreak/>
              <w:t xml:space="preserve">2. év 1. félév </w:t>
            </w:r>
          </w:p>
        </w:tc>
      </w:tr>
      <w:tr w:rsidR="00D23B94" w:rsidRPr="003918B1" w14:paraId="62AE87D6" w14:textId="77ECF250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532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BTOSZPED3N01</w:t>
            </w:r>
          </w:p>
          <w:p w14:paraId="7754079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E2F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B17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E6D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6EB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4D8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09B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F961C" w14:textId="77777777" w:rsidR="00D23B94" w:rsidRPr="003918B1" w:rsidRDefault="00D23B94" w:rsidP="00D23B9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A0028" w14:textId="77777777" w:rsidR="00D23B94" w:rsidRPr="003918B1" w:rsidRDefault="00D23B94" w:rsidP="00D23B9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8D1E9" w14:textId="77777777" w:rsidR="00D23B94" w:rsidRPr="003918B1" w:rsidRDefault="00D23B94" w:rsidP="00D23B9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2931A9E4" w14:textId="4B39B262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0A8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BTOSZPED3N02</w:t>
            </w:r>
          </w:p>
          <w:p w14:paraId="36062167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BTOSZPED3L02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2FC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Tanulási nehézségek a gyakorlatban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CA7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597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2E0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D5E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102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Egri Tímea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4565B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DAB8B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D322A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2C98B2A0" w14:textId="00FA69ED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589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BTOSZPED3N03</w:t>
            </w:r>
          </w:p>
          <w:p w14:paraId="0C06344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BTOSZPED3L03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743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Szociál- és személyiségpszichológia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357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63F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660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D57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20C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4575F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5373A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E5588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3B94" w:rsidRPr="003918B1" w14:paraId="0EB4A246" w14:textId="1DE4113C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792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7B7A46AD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55F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5C4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626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46F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FA6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DDC6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B4EB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BTOSZPED2N06</w:t>
            </w:r>
          </w:p>
          <w:p w14:paraId="66A979DB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BTOSZPED2L06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9DFAF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5ED12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43C95432" w14:textId="3414AB90" w:rsidTr="00D23B94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177E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0C223A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67135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7FCE5610" w14:textId="4A31B314" w:rsidTr="00D23B94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AFE246" w14:textId="34180E9C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2. év 2. félév </w:t>
            </w:r>
          </w:p>
        </w:tc>
      </w:tr>
      <w:tr w:rsidR="00D23B94" w:rsidRPr="003918B1" w14:paraId="70E41CD6" w14:textId="498899BB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B2D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BTOSZPED4N01</w:t>
            </w:r>
          </w:p>
          <w:p w14:paraId="13822599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0E3E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pszichológiai gyakorlat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1B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B53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6A8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A66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591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EE216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7F1A6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E6FFB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23B94" w:rsidRPr="003918B1" w14:paraId="6DDE62DD" w14:textId="459AA9E1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3C7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BTOSZPED4N02</w:t>
            </w:r>
          </w:p>
          <w:p w14:paraId="1AA2C140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BTOSZPED4L02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740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870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262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B33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9FD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114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F117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992F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3F15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22B76B46" w14:textId="4FFE267D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A78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BTOSZPED4N03</w:t>
            </w:r>
          </w:p>
          <w:p w14:paraId="60BFC262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BTOSZPED4L03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149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1A1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6668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533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3C8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DA1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37B8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D4AA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776B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1C543124" w14:textId="7332BE4B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25D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6808430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8412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766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8C1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F2A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BA7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8A9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0DC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5E8480F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668C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B45B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03878F15" w14:textId="376DA0A5" w:rsidTr="00357174">
        <w:trPr>
          <w:trHeight w:val="20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E866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F98559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8B1D6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55DFAFE9" w14:textId="5F8B14B0" w:rsidTr="00B82537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A59BBF" w14:textId="56B3FF43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3. év 1. félév </w:t>
            </w:r>
          </w:p>
        </w:tc>
      </w:tr>
      <w:tr w:rsidR="00D23B94" w:rsidRPr="003918B1" w14:paraId="0ED3F538" w14:textId="6D54D93B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58FD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BTOSZPED5N01</w:t>
            </w:r>
          </w:p>
          <w:p w14:paraId="349E962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875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Tehetségfejlesztés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1D0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DCC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718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9E8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AFA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8A6CE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CD23E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EAD88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23B94" w:rsidRPr="003918B1" w14:paraId="3C3B6623" w14:textId="12F4396A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2AA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BTOSZPED5N02</w:t>
            </w:r>
          </w:p>
          <w:p w14:paraId="0138232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BTOSZPED5L02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85B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57F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556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275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02C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B75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EBD5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BTOSZPED4N02*</w:t>
            </w:r>
          </w:p>
          <w:p w14:paraId="6D0A390C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215F6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B467D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3F29B3EC" w14:textId="68DBFEFA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3264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BTOSZPED5N03</w:t>
            </w:r>
          </w:p>
          <w:p w14:paraId="60FC12D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BTOSZPED5L03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0317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6C6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D6E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39A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C48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E2E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A7CA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BTOSZPED4N03*</w:t>
            </w:r>
          </w:p>
          <w:p w14:paraId="02F9AB35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7DC18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1A74B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2DCCBE63" w14:textId="380BC65B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29E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0E9C19C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83C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D0F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861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FB3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A64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AD1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C61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35AC4B2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D8AD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5704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5B2DD5D2" w14:textId="4F71C1EA" w:rsidTr="00E75BB8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A8EB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4D07C0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1196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6A0D02B2" w14:textId="749490B0" w:rsidTr="00E238C8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7FB10B" w14:textId="1CA4C407" w:rsidR="00D23B94" w:rsidRPr="003918B1" w:rsidRDefault="00D23B94" w:rsidP="00D23B94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br w:type="page"/>
            </w:r>
            <w:r w:rsidRPr="003918B1">
              <w:rPr>
                <w:b/>
                <w:sz w:val="22"/>
                <w:szCs w:val="22"/>
              </w:rPr>
              <w:t xml:space="preserve">3. év 2. félév </w:t>
            </w:r>
          </w:p>
        </w:tc>
      </w:tr>
      <w:tr w:rsidR="00D23B94" w:rsidRPr="003918B1" w14:paraId="648789B9" w14:textId="77B7A545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5F0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</w:t>
            </w:r>
          </w:p>
          <w:p w14:paraId="37A251E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C8A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C8A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463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C78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638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E65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8F92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BTOSZPED5N02*</w:t>
            </w:r>
          </w:p>
          <w:p w14:paraId="64CE9719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AE47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43B3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4588083E" w14:textId="17CE0FB5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70C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37E22B5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0A36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B6B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A46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46F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E82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A36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2BFD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BTOSZPED5N03*</w:t>
            </w:r>
          </w:p>
          <w:p w14:paraId="53858D3C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1628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58E3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06BD9061" w14:textId="6787D6E7" w:rsidTr="00D23B94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1D60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BTOSZPED6N03</w:t>
            </w:r>
          </w:p>
          <w:p w14:paraId="3BC0A01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D012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3F7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CA6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06D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306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399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C70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488DE60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7A4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3EF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6604B8DA" w14:textId="4518B53E" w:rsidTr="00256B17">
        <w:trPr>
          <w:trHeight w:val="20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8ED0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Kredit összesen: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6B9688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DDCBE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1A3DEFCE" w14:textId="433A6154" w:rsidTr="005A25BF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B4BA78" w14:textId="5A773249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4. év 1. félév</w:t>
            </w:r>
          </w:p>
        </w:tc>
      </w:tr>
      <w:tr w:rsidR="00D23B94" w:rsidRPr="003918B1" w14:paraId="4C78047C" w14:textId="7D625718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7A7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BTOSZPED7N01</w:t>
            </w:r>
          </w:p>
          <w:p w14:paraId="19D71B44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CDD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0F5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733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F36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6C6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49B1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CD7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2CE4109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  <w:p w14:paraId="445E54B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71E3D53A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3C3C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43B3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75AE0FF7" w14:textId="5D4F89DC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F0F9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BTOSZPED7N02</w:t>
            </w:r>
          </w:p>
          <w:p w14:paraId="433957D3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BTOSZPED7L02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0B8D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IV.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E82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086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D79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BD7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D49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BF2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BTOSZPED6N03</w:t>
            </w:r>
          </w:p>
          <w:p w14:paraId="0DBF0EF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79C3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8AC9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59FD29A2" w14:textId="7DB102E0" w:rsidTr="00516330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68B3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685924" w14:textId="77777777" w:rsidR="00D23B94" w:rsidRPr="003918B1" w:rsidRDefault="00D23B94" w:rsidP="00D23B9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8412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20E9C36A" w14:textId="3F78B06A" w:rsidTr="002938A8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14A947" w14:textId="3E372AE8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br w:type="page"/>
            </w:r>
            <w:r w:rsidRPr="003918B1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D23B94" w:rsidRPr="003918B1" w14:paraId="26CF7DA9" w14:textId="77AEC94E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7B2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1E5318C7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5811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Szaktárgyi tanítási gyakorlat</w:t>
            </w:r>
          </w:p>
          <w:p w14:paraId="5D4172D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 (1. szak)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AD4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2F7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B3F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DCB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6E1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647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506AA883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C0D5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D9E3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43FF2197" w14:textId="135C4907" w:rsidTr="00613373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8E98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AF1AAA" w14:textId="77777777" w:rsidR="00D23B94" w:rsidRPr="003918B1" w:rsidRDefault="00D23B94" w:rsidP="00D23B9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A543A" w14:textId="77777777" w:rsidR="00D23B94" w:rsidRPr="003918B1" w:rsidRDefault="00D23B94" w:rsidP="00D23B94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23B94" w:rsidRPr="003918B1" w14:paraId="1B00F05A" w14:textId="482E283C" w:rsidTr="007476C5">
        <w:trPr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CA669B" w14:textId="451F1BBA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1. félév</w:t>
            </w:r>
          </w:p>
        </w:tc>
      </w:tr>
      <w:tr w:rsidR="00D23B94" w:rsidRPr="003918B1" w14:paraId="1DBD7D4E" w14:textId="48CF15DC" w:rsidTr="00D23B94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6B6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4D527642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2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970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Szaktárgyi tanítási gyakorlat </w:t>
            </w:r>
          </w:p>
          <w:p w14:paraId="72A17AD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(2. szak)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B81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418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775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01C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04B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A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BTOSZPED6N02*</w:t>
            </w:r>
          </w:p>
          <w:p w14:paraId="64D36B0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46C6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672B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678390BB" w14:textId="7FEA94A3" w:rsidTr="00D83C89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CEB0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11F601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53516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63AADA3A" w14:textId="10E28136" w:rsidTr="00253101">
        <w:trPr>
          <w:trHeight w:val="20"/>
        </w:trPr>
        <w:tc>
          <w:tcPr>
            <w:tcW w:w="1559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839D87" w14:textId="20BEAE20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2. félév</w:t>
            </w:r>
          </w:p>
        </w:tc>
      </w:tr>
      <w:tr w:rsidR="00D23B94" w:rsidRPr="003918B1" w14:paraId="21F82221" w14:textId="403F24A0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CC6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BTOSZPED10N01</w:t>
            </w:r>
          </w:p>
          <w:p w14:paraId="30E90D8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BTOSZPED10L01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842E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II.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CE2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6D6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EE3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94D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B6CE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D27B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BTOSZPED7N01</w:t>
            </w:r>
          </w:p>
          <w:p w14:paraId="7F029AC3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BTOSZPED7L01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8F88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ED22" w14:textId="77777777" w:rsidR="00D23B94" w:rsidRPr="003918B1" w:rsidRDefault="00D23B94" w:rsidP="00D23B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23B94" w:rsidRPr="003918B1" w14:paraId="3440153D" w14:textId="5AD2177A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060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BTOSZPED10N02</w:t>
            </w:r>
          </w:p>
          <w:p w14:paraId="4AEF3E85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BTOSZPED10L02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62AF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C2C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C85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D9F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B89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0C25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Dr. Lubinszki Mária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A84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158AA40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  <w:p w14:paraId="02C34EE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19B79E4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6B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9343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4578CE60" w14:textId="2AAD596B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90EA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BTOSZPED10N03</w:t>
            </w:r>
          </w:p>
          <w:p w14:paraId="34732CFC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BTOSZPED10L03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A06E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Követő szeminárium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707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F454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059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7235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3AD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016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25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1CC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7EB17A74" w14:textId="1DFA2138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048D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BTOSZPED10N04</w:t>
            </w:r>
          </w:p>
          <w:p w14:paraId="6AC5809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2C39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(1. szak)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5AD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365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471B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AEF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64D2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B39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0BE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2A0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350DF458" w14:textId="692E095C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ADF9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BTOSZPED10N05</w:t>
            </w:r>
          </w:p>
          <w:p w14:paraId="7D2610C8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BTOSZPED10L05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B514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(2. szak)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93D0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A5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BC4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051A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67B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F82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331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FED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2FB395B7" w14:textId="34215D16" w:rsidTr="00D23B94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9754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BTOSZPED10N06</w:t>
            </w:r>
          </w:p>
          <w:p w14:paraId="4EB156A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BTOSZPED10L06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C05B" w14:textId="77777777" w:rsidR="00D23B94" w:rsidRPr="003918B1" w:rsidRDefault="00D23B94" w:rsidP="00D23B94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Portfólió-konzultáció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1B8F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EEC8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1A1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1DC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3145" w14:textId="77777777" w:rsidR="00D23B94" w:rsidRPr="002030E6" w:rsidRDefault="00D23B94" w:rsidP="00D23B94">
            <w:pPr>
              <w:jc w:val="center"/>
              <w:rPr>
                <w:sz w:val="22"/>
                <w:szCs w:val="22"/>
              </w:rPr>
            </w:pPr>
            <w:r w:rsidRPr="002030E6">
              <w:rPr>
                <w:sz w:val="22"/>
                <w:szCs w:val="22"/>
              </w:rPr>
              <w:t>Kovácsné Dr. habil. Nagy Emese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F0B9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81C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E191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</w:p>
        </w:tc>
      </w:tr>
      <w:tr w:rsidR="00D23B94" w:rsidRPr="003918B1" w14:paraId="622BE378" w14:textId="466669F1" w:rsidTr="008B1B43">
        <w:trPr>
          <w:trHeight w:val="20"/>
        </w:trPr>
        <w:tc>
          <w:tcPr>
            <w:tcW w:w="85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6347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8458F3" w14:textId="77777777" w:rsidR="00D23B94" w:rsidRPr="003918B1" w:rsidRDefault="00D23B94" w:rsidP="00D23B94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1C8A" w14:textId="77777777" w:rsidR="00D23B94" w:rsidRPr="003918B1" w:rsidRDefault="00D23B94" w:rsidP="00D23B94">
            <w:pPr>
              <w:rPr>
                <w:sz w:val="22"/>
                <w:szCs w:val="22"/>
              </w:rPr>
            </w:pPr>
          </w:p>
        </w:tc>
      </w:tr>
      <w:tr w:rsidR="00D23B94" w:rsidRPr="003918B1" w14:paraId="55968AE4" w14:textId="7982B9BD" w:rsidTr="00B64D4D">
        <w:trPr>
          <w:trHeight w:val="20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C24FCE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7C6A2D" w14:textId="77777777" w:rsidR="00D23B94" w:rsidRPr="003918B1" w:rsidRDefault="00D23B94" w:rsidP="00D23B94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C7F2C" w14:textId="77777777" w:rsidR="00D23B94" w:rsidRPr="003918B1" w:rsidRDefault="00D23B94" w:rsidP="00D23B94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B5B3A01" w14:textId="77777777" w:rsidR="00D23B94" w:rsidRDefault="00D23B94" w:rsidP="00D23B94">
      <w:pPr>
        <w:shd w:val="clear" w:color="auto" w:fill="FFFFFF"/>
        <w:rPr>
          <w:sz w:val="22"/>
          <w:szCs w:val="22"/>
        </w:rPr>
      </w:pPr>
    </w:p>
    <w:p w14:paraId="60DAA4CE" w14:textId="77777777" w:rsidR="00D23B94" w:rsidRDefault="00D23B94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36CBD514" w14:textId="63F248AB" w:rsidR="00D23B94" w:rsidRPr="001445A2" w:rsidRDefault="00D23B94" w:rsidP="00D23B94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D23B94" w:rsidRPr="00BE5E17" w14:paraId="73045659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BA244D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0F751E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0CBCE4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B74B20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C9CB5C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8B863A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A93802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D695DF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404A46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6E5D77" w14:textId="77777777" w:rsidR="00D23B94" w:rsidRPr="00BE5E17" w:rsidRDefault="00D23B94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D23B94" w:rsidRPr="001445A2" w14:paraId="1792F32F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9669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3FA3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2A8B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EFF58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6B9C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19C7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D9D7D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F86B9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03788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F2B7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23B94" w:rsidRPr="001445A2" w14:paraId="13C7D307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1714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A65A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9CBF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3CECD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16E4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8C63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39B1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1951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2C950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1D00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23B94" w:rsidRPr="001445A2" w14:paraId="10BAA42F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6584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E7F1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DDB2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A275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4D0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5D0C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2395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A068A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9A44A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081A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23B94" w:rsidRPr="001445A2" w14:paraId="09A27FEF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619C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282E7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49A9A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BF91C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0880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0559C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0F0F4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88BB7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EBD6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82A0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23B94" w:rsidRPr="001445A2" w14:paraId="755AC497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9851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A208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E073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6FF9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97DA2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587E4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B2014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A689F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C6EEE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89221" w14:textId="77777777" w:rsidR="00D23B94" w:rsidRPr="001445A2" w:rsidRDefault="00D23B94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634D56F" w14:textId="77777777" w:rsidR="00D23B94" w:rsidRPr="001445A2" w:rsidRDefault="00D23B94" w:rsidP="00D23B94"/>
    <w:p w14:paraId="23ECD17A" w14:textId="77777777" w:rsidR="00D23B94" w:rsidRDefault="00D23B94" w:rsidP="00D23B94">
      <w:pPr>
        <w:spacing w:after="160" w:line="278" w:lineRule="auto"/>
        <w:rPr>
          <w:b/>
          <w:u w:val="double"/>
        </w:rPr>
      </w:pPr>
    </w:p>
    <w:p w14:paraId="4F2CFA1B" w14:textId="77777777" w:rsidR="00D23B94" w:rsidRPr="001445A2" w:rsidRDefault="00D23B94" w:rsidP="00D23B94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0B83ADE9" w14:textId="77777777" w:rsidR="00D23B94" w:rsidRPr="001445A2" w:rsidRDefault="00D23B94" w:rsidP="00D23B94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D23B94" w:rsidRPr="005B2B50" w14:paraId="704AC77B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55B37DCA" w14:textId="77777777" w:rsidR="00D23B94" w:rsidRPr="005B2B50" w:rsidRDefault="00D23B94" w:rsidP="00147311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Pedagógia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1ED866C" w14:textId="77777777" w:rsidR="00D23B94" w:rsidRPr="005B2B50" w:rsidRDefault="00D23B94" w:rsidP="00147311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D23B94" w:rsidRPr="001445A2" w14:paraId="019E2354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A940" w14:textId="77777777" w:rsidR="00D23B94" w:rsidRPr="001445A2" w:rsidRDefault="00D23B94" w:rsidP="00147311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90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0E7EB" w14:textId="77777777" w:rsidR="00D23B94" w:rsidRPr="001445A2" w:rsidRDefault="00D23B94" w:rsidP="00147311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2ABDF1DC" w14:textId="77777777" w:rsidR="00D23B94" w:rsidRPr="001445A2" w:rsidRDefault="00D23B94" w:rsidP="00D23B94">
      <w:r w:rsidRPr="001445A2">
        <w:t>*Hallgató által kitöltendő!</w:t>
      </w:r>
    </w:p>
    <w:p w14:paraId="53F43C12" w14:textId="77777777" w:rsidR="00D23B94" w:rsidRDefault="00D23B94" w:rsidP="00D23B94">
      <w:pPr>
        <w:rPr>
          <w:sz w:val="22"/>
          <w:szCs w:val="22"/>
        </w:rPr>
      </w:pPr>
    </w:p>
    <w:p w14:paraId="5BB157E4" w14:textId="77777777" w:rsidR="00D23B94" w:rsidRDefault="00D23B94" w:rsidP="00D23B94">
      <w:pPr>
        <w:rPr>
          <w:sz w:val="22"/>
          <w:szCs w:val="22"/>
        </w:rPr>
      </w:pPr>
    </w:p>
    <w:p w14:paraId="3D85A3CA" w14:textId="77777777" w:rsidR="00D23B94" w:rsidRPr="001445A2" w:rsidRDefault="00D23B94" w:rsidP="00D23B94">
      <w:pPr>
        <w:rPr>
          <w:sz w:val="22"/>
          <w:szCs w:val="22"/>
        </w:rPr>
      </w:pPr>
    </w:p>
    <w:p w14:paraId="4AE94DAE" w14:textId="77777777" w:rsidR="00D23B94" w:rsidRPr="00CB73C8" w:rsidRDefault="00D23B94" w:rsidP="00D23B94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7355E91F" w14:textId="77777777" w:rsidR="00D23B94" w:rsidRPr="00D56202" w:rsidRDefault="00D23B94" w:rsidP="00D23B94">
      <w:pPr>
        <w:rPr>
          <w:b/>
          <w:bCs/>
          <w:sz w:val="22"/>
          <w:szCs w:val="22"/>
        </w:rPr>
      </w:pPr>
    </w:p>
    <w:p w14:paraId="41DD2D18" w14:textId="77777777" w:rsidR="00D23B94" w:rsidRDefault="00D23B94" w:rsidP="00D23B94"/>
    <w:p w14:paraId="4E4BC08F" w14:textId="77777777" w:rsidR="00A7141E" w:rsidRDefault="00A7141E"/>
    <w:sectPr w:rsidR="00A7141E" w:rsidSect="00D23B94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7D18F" w14:textId="77777777" w:rsidR="00BB73BA" w:rsidRDefault="00BB73BA" w:rsidP="00D23B94">
      <w:r>
        <w:separator/>
      </w:r>
    </w:p>
  </w:endnote>
  <w:endnote w:type="continuationSeparator" w:id="0">
    <w:p w14:paraId="68273F73" w14:textId="77777777" w:rsidR="00BB73BA" w:rsidRDefault="00BB73BA" w:rsidP="00D2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9AFF5" w14:textId="77777777" w:rsidR="00BB73BA" w:rsidRDefault="00BB73BA" w:rsidP="00D23B94">
      <w:r>
        <w:separator/>
      </w:r>
    </w:p>
  </w:footnote>
  <w:footnote w:type="continuationSeparator" w:id="0">
    <w:p w14:paraId="64ED1A23" w14:textId="77777777" w:rsidR="00BB73BA" w:rsidRDefault="00BB73BA" w:rsidP="00D23B94">
      <w:r>
        <w:continuationSeparator/>
      </w:r>
    </w:p>
  </w:footnote>
  <w:footnote w:id="1">
    <w:p w14:paraId="45CCDE6D" w14:textId="77777777" w:rsidR="00D23B94" w:rsidRDefault="00D23B94" w:rsidP="00D23B94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  <w:footnote w:id="2">
    <w:p w14:paraId="7B046940" w14:textId="77777777" w:rsidR="00D23B94" w:rsidRDefault="00D23B94" w:rsidP="00D23B94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B94"/>
    <w:rsid w:val="00546043"/>
    <w:rsid w:val="00A7141E"/>
    <w:rsid w:val="00BB73BA"/>
    <w:rsid w:val="00C04878"/>
    <w:rsid w:val="00D23B94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D0E0F"/>
  <w15:chartTrackingRefBased/>
  <w15:docId w15:val="{A661B265-9FB8-4CC3-B3D8-13E5E820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3B94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23B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23B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23B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23B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23B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23B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23B9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23B9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23B9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3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23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23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23B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23B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23B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23B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23B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23B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23B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23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23B9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23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23B9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23B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23B9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23B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23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23B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23B94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rsid w:val="00D23B94"/>
    <w:rPr>
      <w:rFonts w:eastAsia="Batang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rsid w:val="00D23B94"/>
    <w:rPr>
      <w:rFonts w:ascii="Times New Roman" w:eastAsia="Batang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Lbjegyzet-hivatkozs">
    <w:name w:val="footnote reference"/>
    <w:semiHidden/>
    <w:rsid w:val="00D23B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735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2026-10-14T10:28:00Z</dcterms:created>
  <dcterms:modified xsi:type="dcterms:W3CDTF">2026-10-14T10:33:00Z</dcterms:modified>
</cp:coreProperties>
</file>